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376" w:rsidRDefault="00064E77" w:rsidP="00703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</w:t>
      </w:r>
      <w:r w:rsidR="00703376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Приложение 2</w:t>
      </w:r>
    </w:p>
    <w:p w:rsidR="00B65B86" w:rsidRPr="004A7805" w:rsidRDefault="00B65B86" w:rsidP="00B65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 w:rsidRPr="004A7805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Информация об итогах ВПР за 202</w:t>
      </w:r>
      <w:r w:rsidR="00E8782A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5</w:t>
      </w:r>
      <w:r w:rsidRPr="004A7805"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 xml:space="preserve">  год  </w:t>
      </w:r>
    </w:p>
    <w:p w:rsidR="00B65B86" w:rsidRPr="004A7805" w:rsidRDefault="00E8782A" w:rsidP="00B65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обшеобразовательных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организаций Кировского района </w:t>
      </w:r>
      <w:r w:rsidR="00B65B86" w:rsidRPr="004A78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г. Уфа РБ</w:t>
      </w:r>
    </w:p>
    <w:p w:rsidR="00B65B86" w:rsidRPr="004A7805" w:rsidRDefault="00B65B86" w:rsidP="00B65B8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78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B86" w:rsidRPr="00127EFF" w:rsidRDefault="00B65B86" w:rsidP="00B6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82A">
        <w:rPr>
          <w:rFonts w:ascii="Times New Roman" w:hAnsi="Times New Roman" w:cs="Times New Roman"/>
          <w:b/>
          <w:sz w:val="24"/>
          <w:szCs w:val="24"/>
        </w:rPr>
        <w:t xml:space="preserve">Кировский район, </w:t>
      </w:r>
      <w:r w:rsidR="00AF686B">
        <w:rPr>
          <w:rFonts w:ascii="Times New Roman" w:hAnsi="Times New Roman" w:cs="Times New Roman"/>
          <w:b/>
          <w:sz w:val="24"/>
          <w:szCs w:val="24"/>
        </w:rPr>
        <w:t>МАОУ Школа №14</w:t>
      </w:r>
    </w:p>
    <w:p w:rsidR="00127EFF" w:rsidRPr="00127EFF" w:rsidRDefault="00127EFF" w:rsidP="00B65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B86" w:rsidRPr="00127EFF" w:rsidRDefault="00127EFF" w:rsidP="00B6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7EFF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127EFF">
        <w:rPr>
          <w:rFonts w:ascii="Times New Roman" w:hAnsi="Times New Roman" w:cs="Times New Roman"/>
          <w:sz w:val="24"/>
          <w:szCs w:val="24"/>
        </w:rPr>
        <w:t xml:space="preserve"> 1</w:t>
      </w:r>
      <w:r w:rsidR="00AF686B">
        <w:rPr>
          <w:rFonts w:ascii="Times New Roman" w:hAnsi="Times New Roman" w:cs="Times New Roman"/>
          <w:sz w:val="24"/>
          <w:szCs w:val="24"/>
        </w:rPr>
        <w:t>1</w:t>
      </w:r>
      <w:r w:rsidRPr="00127EFF">
        <w:rPr>
          <w:rFonts w:ascii="Times New Roman" w:hAnsi="Times New Roman" w:cs="Times New Roman"/>
          <w:sz w:val="24"/>
          <w:szCs w:val="24"/>
        </w:rPr>
        <w:t xml:space="preserve"> </w:t>
      </w:r>
      <w:r w:rsidR="00AF686B">
        <w:rPr>
          <w:rFonts w:ascii="Times New Roman" w:hAnsi="Times New Roman" w:cs="Times New Roman"/>
          <w:sz w:val="24"/>
          <w:szCs w:val="24"/>
        </w:rPr>
        <w:t>апреля</w:t>
      </w:r>
      <w:r w:rsidRPr="00127EFF">
        <w:rPr>
          <w:rFonts w:ascii="Times New Roman" w:hAnsi="Times New Roman" w:cs="Times New Roman"/>
          <w:sz w:val="24"/>
          <w:szCs w:val="24"/>
        </w:rPr>
        <w:t xml:space="preserve"> по 1</w:t>
      </w:r>
      <w:r w:rsidR="00AF686B">
        <w:rPr>
          <w:rFonts w:ascii="Times New Roman" w:hAnsi="Times New Roman" w:cs="Times New Roman"/>
          <w:sz w:val="24"/>
          <w:szCs w:val="24"/>
        </w:rPr>
        <w:t>6</w:t>
      </w:r>
      <w:r w:rsidRPr="00127EFF">
        <w:rPr>
          <w:rFonts w:ascii="Times New Roman" w:hAnsi="Times New Roman" w:cs="Times New Roman"/>
          <w:sz w:val="24"/>
          <w:szCs w:val="24"/>
        </w:rPr>
        <w:t xml:space="preserve"> мая</w:t>
      </w:r>
      <w:r w:rsidR="00B65B86" w:rsidRPr="00127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B86" w:rsidRPr="00127EFF">
        <w:rPr>
          <w:rFonts w:ascii="Times New Roman" w:hAnsi="Times New Roman" w:cs="Times New Roman"/>
          <w:sz w:val="24"/>
          <w:szCs w:val="24"/>
        </w:rPr>
        <w:t>202</w:t>
      </w:r>
      <w:r w:rsidR="00AF686B">
        <w:rPr>
          <w:rFonts w:ascii="Times New Roman" w:hAnsi="Times New Roman" w:cs="Times New Roman"/>
          <w:sz w:val="24"/>
          <w:szCs w:val="24"/>
        </w:rPr>
        <w:t>5</w:t>
      </w:r>
      <w:r w:rsidR="00B65B86" w:rsidRPr="00127EFF">
        <w:rPr>
          <w:rFonts w:ascii="Times New Roman" w:hAnsi="Times New Roman" w:cs="Times New Roman"/>
          <w:sz w:val="24"/>
          <w:szCs w:val="24"/>
        </w:rPr>
        <w:t xml:space="preserve"> года писали ВПР </w:t>
      </w:r>
      <w:r w:rsidRPr="00127EFF">
        <w:rPr>
          <w:rFonts w:ascii="Times New Roman" w:hAnsi="Times New Roman" w:cs="Times New Roman"/>
          <w:sz w:val="24"/>
          <w:szCs w:val="24"/>
        </w:rPr>
        <w:t xml:space="preserve"> </w:t>
      </w:r>
      <w:r w:rsidR="00B65B86" w:rsidRPr="00127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EFF" w:rsidRDefault="00127EFF" w:rsidP="00B65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E77" w:rsidRDefault="00127EFF" w:rsidP="00B65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FF">
        <w:rPr>
          <w:rFonts w:ascii="Times New Roman" w:hAnsi="Times New Roman" w:cs="Times New Roman"/>
          <w:b/>
          <w:sz w:val="28"/>
          <w:szCs w:val="28"/>
        </w:rPr>
        <w:t xml:space="preserve"> 4 класс</w:t>
      </w:r>
      <w:r w:rsidRPr="00127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EFF">
        <w:rPr>
          <w:rFonts w:ascii="Times New Roman" w:hAnsi="Times New Roman" w:cs="Times New Roman"/>
          <w:sz w:val="24"/>
          <w:szCs w:val="24"/>
        </w:rPr>
        <w:t>по 3 предметам</w:t>
      </w:r>
    </w:p>
    <w:p w:rsidR="00127EFF" w:rsidRPr="00127EFF" w:rsidRDefault="00127EFF" w:rsidP="00B65B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1134"/>
        <w:gridCol w:w="1559"/>
        <w:gridCol w:w="1701"/>
        <w:gridCol w:w="709"/>
        <w:gridCol w:w="850"/>
        <w:gridCol w:w="709"/>
        <w:gridCol w:w="992"/>
        <w:gridCol w:w="992"/>
        <w:gridCol w:w="1418"/>
        <w:gridCol w:w="1275"/>
        <w:gridCol w:w="1135"/>
      </w:tblGrid>
      <w:tr w:rsidR="00DB4129" w:rsidRPr="00127EFF" w:rsidTr="00DB4129">
        <w:trPr>
          <w:trHeight w:val="975"/>
        </w:trPr>
        <w:tc>
          <w:tcPr>
            <w:tcW w:w="567" w:type="dxa"/>
            <w:vMerge w:val="restart"/>
          </w:tcPr>
          <w:p w:rsidR="00DB4129" w:rsidRPr="00127EFF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DB4129" w:rsidRPr="00127EFF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76" w:type="dxa"/>
            <w:vMerge w:val="restart"/>
          </w:tcPr>
          <w:p w:rsidR="00DB4129" w:rsidRDefault="00DB4129" w:rsidP="00127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134" w:type="dxa"/>
            <w:vMerge w:val="restart"/>
          </w:tcPr>
          <w:p w:rsidR="00DB4129" w:rsidRPr="00127EFF" w:rsidRDefault="00DB4129" w:rsidP="00DB41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району </w:t>
            </w:r>
          </w:p>
        </w:tc>
        <w:tc>
          <w:tcPr>
            <w:tcW w:w="1559" w:type="dxa"/>
            <w:vMerge w:val="restart"/>
          </w:tcPr>
          <w:p w:rsidR="00DB4129" w:rsidRPr="00127EFF" w:rsidRDefault="00DB4129" w:rsidP="00127E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обучающихся, принявших участие в ВПР</w:t>
            </w:r>
          </w:p>
        </w:tc>
        <w:tc>
          <w:tcPr>
            <w:tcW w:w="1701" w:type="dxa"/>
            <w:vMerge w:val="restart"/>
          </w:tcPr>
          <w:p w:rsidR="00DB4129" w:rsidRPr="00127EFF" w:rsidRDefault="00DB4129" w:rsidP="00755B8C">
            <w:pPr>
              <w:ind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 участи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ВПР от  общего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</w:p>
          <w:p w:rsidR="00DB4129" w:rsidRPr="00127EFF" w:rsidRDefault="00190F29" w:rsidP="00464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районе</w:t>
            </w:r>
            <w:r w:rsidR="00DB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4129"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DB4129" w:rsidRPr="00127EFF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984" w:type="dxa"/>
            <w:gridSpan w:val="2"/>
          </w:tcPr>
          <w:p w:rsidR="00DB4129" w:rsidRPr="00127EFF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3828" w:type="dxa"/>
            <w:gridSpan w:val="3"/>
          </w:tcPr>
          <w:p w:rsidR="00DB4129" w:rsidRPr="00127EFF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по журналу</w:t>
            </w:r>
          </w:p>
          <w:p w:rsidR="00DB4129" w:rsidRPr="00127EFF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обучающихся 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B4129" w:rsidRPr="004A7805" w:rsidTr="00DB4129">
        <w:trPr>
          <w:trHeight w:val="330"/>
        </w:trPr>
        <w:tc>
          <w:tcPr>
            <w:tcW w:w="567" w:type="dxa"/>
            <w:vMerge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DB4129" w:rsidRPr="003C7239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</w:t>
            </w:r>
          </w:p>
        </w:tc>
        <w:tc>
          <w:tcPr>
            <w:tcW w:w="1275" w:type="dxa"/>
          </w:tcPr>
          <w:p w:rsidR="00DB4129" w:rsidRPr="003C7239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135" w:type="dxa"/>
          </w:tcPr>
          <w:p w:rsidR="00DB4129" w:rsidRPr="003C7239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DB4129" w:rsidRPr="004A7805" w:rsidTr="00DB4129">
        <w:trPr>
          <w:trHeight w:val="330"/>
        </w:trPr>
        <w:tc>
          <w:tcPr>
            <w:tcW w:w="567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B4129" w:rsidRPr="004A7805" w:rsidRDefault="00DB4129" w:rsidP="00B6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276" w:type="dxa"/>
          </w:tcPr>
          <w:p w:rsidR="00DB4129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129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DB4129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DB4129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0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DB4129" w:rsidRPr="004A7805" w:rsidRDefault="00DF701E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DB4129" w:rsidRPr="004A7805" w:rsidRDefault="00E1033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B4129" w:rsidRPr="004A7805" w:rsidRDefault="00DF701E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B4129" w:rsidRPr="004A7805" w:rsidRDefault="00E1033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D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DB4129" w:rsidRPr="004A7805" w:rsidRDefault="00DB4129" w:rsidP="002B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0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701E">
              <w:rPr>
                <w:rFonts w:ascii="Times New Roman" w:hAnsi="Times New Roman" w:cs="Times New Roman"/>
                <w:sz w:val="24"/>
                <w:szCs w:val="24"/>
              </w:rPr>
              <w:t>14,55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DB4129" w:rsidRPr="004A7805" w:rsidRDefault="00DF701E" w:rsidP="002B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61,82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DB4129" w:rsidRPr="004A7805" w:rsidRDefault="00DF701E" w:rsidP="002B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23,64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4129" w:rsidRPr="004A7805" w:rsidTr="00DB4129">
        <w:trPr>
          <w:trHeight w:val="317"/>
        </w:trPr>
        <w:tc>
          <w:tcPr>
            <w:tcW w:w="567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76" w:type="dxa"/>
          </w:tcPr>
          <w:p w:rsidR="00DB4129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129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DB4129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B4129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3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DB4129" w:rsidRPr="004A7805" w:rsidRDefault="00E1033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B4129" w:rsidRPr="004A7805" w:rsidRDefault="00E1033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B4129" w:rsidRPr="004A7805" w:rsidRDefault="00AF686B" w:rsidP="00B6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DB4129" w:rsidRPr="004A7805" w:rsidRDefault="00E1033A" w:rsidP="002B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DB4129" w:rsidRPr="004A7805" w:rsidRDefault="00E1033A" w:rsidP="002B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DB4129" w:rsidRPr="004A7805" w:rsidRDefault="00E1033A" w:rsidP="002B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4129" w:rsidRPr="004A7805" w:rsidTr="00DB4129">
        <w:trPr>
          <w:trHeight w:val="330"/>
        </w:trPr>
        <w:tc>
          <w:tcPr>
            <w:tcW w:w="567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276" w:type="dxa"/>
          </w:tcPr>
          <w:p w:rsidR="00DB4129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129" w:rsidRDefault="00DF701E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DB4129" w:rsidRPr="004A7805" w:rsidRDefault="00DF701E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B4129" w:rsidRPr="004A7805" w:rsidRDefault="00DF701E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DB4129" w:rsidRPr="004A7805" w:rsidRDefault="00DF701E" w:rsidP="00B6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DB4129" w:rsidRPr="004A7805" w:rsidRDefault="00DF701E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01E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B4129" w:rsidRPr="004A7805" w:rsidRDefault="00DB4129" w:rsidP="00B6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0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B4129" w:rsidRPr="004A7805" w:rsidRDefault="00DB412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0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DB4129" w:rsidRPr="004A7805" w:rsidRDefault="00DF701E" w:rsidP="002B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38,89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DB4129" w:rsidRPr="004A7805" w:rsidRDefault="00DF701E" w:rsidP="002B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51,85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DB4129" w:rsidRPr="004A7805" w:rsidRDefault="00DF701E" w:rsidP="002B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9,26</w:t>
            </w:r>
            <w:r w:rsidR="00DB41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4129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B4129" w:rsidRPr="002B3DBB" w:rsidTr="00DB4129">
        <w:trPr>
          <w:trHeight w:val="342"/>
        </w:trPr>
        <w:tc>
          <w:tcPr>
            <w:tcW w:w="567" w:type="dxa"/>
          </w:tcPr>
          <w:p w:rsidR="00DB4129" w:rsidRPr="002B3DBB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B4129" w:rsidRPr="002B3DBB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B4129" w:rsidRPr="002B3DBB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129" w:rsidRPr="002B3DBB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B4129" w:rsidRPr="002B3DBB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129" w:rsidRPr="00A426F1" w:rsidRDefault="00DF701E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DB4129" w:rsidRPr="00A42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DB4129" w:rsidRPr="002B3DBB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B4129" w:rsidRPr="002B3DBB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</w:tcPr>
          <w:p w:rsidR="00DB4129" w:rsidRPr="002B3DBB" w:rsidRDefault="00DF701E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DB4129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B4129" w:rsidRPr="002B3DBB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B4129" w:rsidRPr="002B3DBB" w:rsidRDefault="00DB4129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701E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DB4129" w:rsidRPr="002B3DBB" w:rsidRDefault="00DF701E" w:rsidP="002B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DB4129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30,8</w:t>
            </w:r>
            <w:r w:rsidR="00DB4129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DB4129" w:rsidRPr="002B3DBB" w:rsidRDefault="00DF701E" w:rsidP="002B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DB4129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  <w:r w:rsidR="00DB4129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5" w:type="dxa"/>
          </w:tcPr>
          <w:p w:rsidR="00DB4129" w:rsidRPr="002B3DBB" w:rsidRDefault="00DF701E" w:rsidP="002B3D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B4129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13,1</w:t>
            </w:r>
            <w:r w:rsidR="00DB4129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B65B86" w:rsidRPr="002B3DBB" w:rsidRDefault="00B65B86" w:rsidP="00B65B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D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686B" w:rsidRDefault="00AF686B" w:rsidP="00B65B86">
      <w:pPr>
        <w:jc w:val="both"/>
      </w:pPr>
    </w:p>
    <w:p w:rsidR="00DF701E" w:rsidRDefault="00DF701E" w:rsidP="00B65B86">
      <w:pPr>
        <w:jc w:val="both"/>
      </w:pPr>
    </w:p>
    <w:p w:rsidR="00563049" w:rsidRDefault="00563049" w:rsidP="00B65B86">
      <w:pPr>
        <w:jc w:val="both"/>
      </w:pPr>
    </w:p>
    <w:p w:rsidR="00AF686B" w:rsidRDefault="00AF686B" w:rsidP="00AF6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F15">
        <w:rPr>
          <w:rFonts w:ascii="Times New Roman" w:hAnsi="Times New Roman" w:cs="Times New Roman"/>
          <w:b/>
          <w:sz w:val="28"/>
          <w:szCs w:val="28"/>
        </w:rPr>
        <w:lastRenderedPageBreak/>
        <w:t>5 класс</w:t>
      </w:r>
      <w:r w:rsidRPr="00285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F15">
        <w:rPr>
          <w:rFonts w:ascii="Times New Roman" w:hAnsi="Times New Roman" w:cs="Times New Roman"/>
          <w:sz w:val="24"/>
          <w:szCs w:val="24"/>
        </w:rPr>
        <w:t xml:space="preserve">по </w:t>
      </w:r>
      <w:r w:rsidR="00285F15" w:rsidRPr="00285F15">
        <w:rPr>
          <w:rFonts w:ascii="Times New Roman" w:hAnsi="Times New Roman" w:cs="Times New Roman"/>
          <w:sz w:val="24"/>
          <w:szCs w:val="24"/>
        </w:rPr>
        <w:t>6</w:t>
      </w:r>
      <w:r w:rsidRPr="00285F15">
        <w:rPr>
          <w:rFonts w:ascii="Times New Roman" w:hAnsi="Times New Roman" w:cs="Times New Roman"/>
          <w:sz w:val="24"/>
          <w:szCs w:val="24"/>
        </w:rPr>
        <w:t xml:space="preserve"> предметам</w:t>
      </w:r>
    </w:p>
    <w:p w:rsidR="00AF686B" w:rsidRPr="00127EFF" w:rsidRDefault="00AF686B" w:rsidP="00AF6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1134"/>
        <w:gridCol w:w="1559"/>
        <w:gridCol w:w="1701"/>
        <w:gridCol w:w="709"/>
        <w:gridCol w:w="850"/>
        <w:gridCol w:w="709"/>
        <w:gridCol w:w="992"/>
        <w:gridCol w:w="992"/>
        <w:gridCol w:w="1418"/>
        <w:gridCol w:w="1275"/>
        <w:gridCol w:w="1135"/>
      </w:tblGrid>
      <w:tr w:rsidR="00AF686B" w:rsidRPr="00127EFF" w:rsidTr="00AF686B">
        <w:trPr>
          <w:trHeight w:val="975"/>
        </w:trPr>
        <w:tc>
          <w:tcPr>
            <w:tcW w:w="567" w:type="dxa"/>
            <w:vMerge w:val="restart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76" w:type="dxa"/>
            <w:vMerge w:val="restart"/>
          </w:tcPr>
          <w:p w:rsidR="00AF686B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134" w:type="dxa"/>
            <w:vMerge w:val="restart"/>
          </w:tcPr>
          <w:p w:rsidR="00AF686B" w:rsidRPr="00127EFF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району </w:t>
            </w:r>
          </w:p>
        </w:tc>
        <w:tc>
          <w:tcPr>
            <w:tcW w:w="1559" w:type="dxa"/>
            <w:vMerge w:val="restart"/>
          </w:tcPr>
          <w:p w:rsidR="00AF686B" w:rsidRPr="00127EFF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обучающихся, принявших участие в ВПР</w:t>
            </w:r>
          </w:p>
        </w:tc>
        <w:tc>
          <w:tcPr>
            <w:tcW w:w="1701" w:type="dxa"/>
            <w:vMerge w:val="restart"/>
          </w:tcPr>
          <w:p w:rsidR="00AF686B" w:rsidRPr="00127EFF" w:rsidRDefault="00AF686B" w:rsidP="00AF686B">
            <w:pPr>
              <w:ind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 участи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ВПР от  общего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</w:p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районе 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984" w:type="dxa"/>
            <w:gridSpan w:val="2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3828" w:type="dxa"/>
            <w:gridSpan w:val="3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по журналу</w:t>
            </w:r>
          </w:p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обучающихся 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F686B" w:rsidRPr="004A7805" w:rsidTr="00AF686B">
        <w:trPr>
          <w:trHeight w:val="330"/>
        </w:trPr>
        <w:tc>
          <w:tcPr>
            <w:tcW w:w="567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</w:t>
            </w:r>
          </w:p>
        </w:tc>
        <w:tc>
          <w:tcPr>
            <w:tcW w:w="1275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135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AF686B" w:rsidRPr="004A7805" w:rsidTr="00AF686B">
        <w:trPr>
          <w:trHeight w:val="330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276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6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F686B" w:rsidRPr="004A7805" w:rsidRDefault="00FD646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AF686B" w:rsidRPr="004A7805" w:rsidRDefault="00FD646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F686B" w:rsidRPr="004A7805" w:rsidRDefault="00FD646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50,88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0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F686B" w:rsidRPr="004A7805" w:rsidTr="00AF686B">
        <w:trPr>
          <w:trHeight w:val="317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76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701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  <w:tc>
          <w:tcPr>
            <w:tcW w:w="709" w:type="dxa"/>
          </w:tcPr>
          <w:p w:rsidR="00AF686B" w:rsidRPr="004A7805" w:rsidRDefault="00AE2AF1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4640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F686B" w:rsidRPr="004A7805" w:rsidRDefault="00AF686B" w:rsidP="007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58,18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7D4689" w:rsidP="007D4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F686B" w:rsidRPr="004A7805" w:rsidTr="00AF686B">
        <w:trPr>
          <w:trHeight w:val="330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5F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5F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58,82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76,47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23,53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7D4689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E2AF1" w:rsidRPr="004A7805" w:rsidTr="00AF686B">
        <w:trPr>
          <w:trHeight w:val="330"/>
        </w:trPr>
        <w:tc>
          <w:tcPr>
            <w:tcW w:w="567" w:type="dxa"/>
          </w:tcPr>
          <w:p w:rsidR="00AE2AF1" w:rsidRPr="004A7805" w:rsidRDefault="00AE2AF1" w:rsidP="00AE2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E2AF1" w:rsidRPr="004A7805" w:rsidRDefault="007D4689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AE2AF1" w:rsidRDefault="00AE2AF1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F1" w:rsidRDefault="007D4689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:rsidR="00AE2AF1" w:rsidRPr="004A7805" w:rsidRDefault="007D4689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63,16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AE2AF1" w:rsidRPr="004A7805" w:rsidRDefault="00AE2AF1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F1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5,41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86,49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8,11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E2AF1" w:rsidRPr="004A7805" w:rsidTr="00AF686B">
        <w:trPr>
          <w:trHeight w:val="330"/>
        </w:trPr>
        <w:tc>
          <w:tcPr>
            <w:tcW w:w="567" w:type="dxa"/>
          </w:tcPr>
          <w:p w:rsidR="00AE2AF1" w:rsidRPr="004A7805" w:rsidRDefault="00AE2AF1" w:rsidP="00AE2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AE2AF1" w:rsidRDefault="00AE2AF1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F1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AE2AF1" w:rsidRPr="004A7805" w:rsidRDefault="00AE2AF1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5F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2AF1" w:rsidRPr="004A7805" w:rsidRDefault="00285F15" w:rsidP="00285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E2AF1" w:rsidRPr="004A7805" w:rsidTr="00AF686B">
        <w:trPr>
          <w:trHeight w:val="330"/>
        </w:trPr>
        <w:tc>
          <w:tcPr>
            <w:tcW w:w="567" w:type="dxa"/>
          </w:tcPr>
          <w:p w:rsidR="00AE2AF1" w:rsidRPr="004A7805" w:rsidRDefault="00AE2AF1" w:rsidP="00AE2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AE2AF1" w:rsidRDefault="00AE2AF1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F1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AE2AF1" w:rsidRPr="004A7805" w:rsidRDefault="00AE2AF1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F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AE2AF1" w:rsidRPr="004A7805" w:rsidRDefault="00AE2AF1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F1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E2AF1" w:rsidRPr="004A7805" w:rsidRDefault="00285F15" w:rsidP="00AE2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AF1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F686B" w:rsidRPr="002B3DBB" w:rsidTr="00AF686B">
        <w:trPr>
          <w:trHeight w:val="342"/>
        </w:trPr>
        <w:tc>
          <w:tcPr>
            <w:tcW w:w="567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86B" w:rsidRPr="00A426F1" w:rsidRDefault="00285F15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AF686B" w:rsidRPr="00A42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</w:tcPr>
          <w:p w:rsidR="00AF686B" w:rsidRPr="002B3DBB" w:rsidRDefault="00E1033A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033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2B3DBB" w:rsidRDefault="00E1033A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55,6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275" w:type="dxa"/>
          </w:tcPr>
          <w:p w:rsidR="00AF686B" w:rsidRPr="002B3DBB" w:rsidRDefault="00E1033A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39,5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5" w:type="dxa"/>
          </w:tcPr>
          <w:p w:rsidR="00AF686B" w:rsidRPr="002B3DBB" w:rsidRDefault="00E1033A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4,9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AF686B" w:rsidRPr="002B3DBB" w:rsidRDefault="00AF686B" w:rsidP="00AF6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D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686B" w:rsidRDefault="00AF686B" w:rsidP="00AF686B">
      <w:pPr>
        <w:jc w:val="both"/>
      </w:pPr>
    </w:p>
    <w:p w:rsidR="00AF686B" w:rsidRDefault="00AF686B" w:rsidP="00AF686B">
      <w:pPr>
        <w:jc w:val="both"/>
      </w:pPr>
    </w:p>
    <w:p w:rsidR="0046407F" w:rsidRDefault="0046407F" w:rsidP="00AF686B">
      <w:pPr>
        <w:jc w:val="both"/>
      </w:pPr>
    </w:p>
    <w:p w:rsidR="0046407F" w:rsidRDefault="0046407F" w:rsidP="00AF686B">
      <w:pPr>
        <w:jc w:val="both"/>
      </w:pPr>
    </w:p>
    <w:p w:rsidR="00AF686B" w:rsidRDefault="00AF686B" w:rsidP="00AF686B">
      <w:pPr>
        <w:jc w:val="both"/>
      </w:pPr>
    </w:p>
    <w:p w:rsidR="00AF686B" w:rsidRPr="0096301A" w:rsidRDefault="0096301A" w:rsidP="00AF6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AF686B" w:rsidRPr="00127EF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AF686B" w:rsidRPr="00127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86B" w:rsidRPr="00127EFF">
        <w:rPr>
          <w:rFonts w:ascii="Times New Roman" w:hAnsi="Times New Roman" w:cs="Times New Roman"/>
          <w:sz w:val="24"/>
          <w:szCs w:val="24"/>
        </w:rPr>
        <w:t xml:space="preserve">по </w:t>
      </w:r>
      <w:r w:rsidR="00AE2AF1">
        <w:rPr>
          <w:rFonts w:ascii="Times New Roman" w:hAnsi="Times New Roman" w:cs="Times New Roman"/>
          <w:sz w:val="24"/>
          <w:szCs w:val="24"/>
        </w:rPr>
        <w:t>7</w:t>
      </w:r>
      <w:r w:rsidR="00AF686B" w:rsidRPr="00127EFF">
        <w:rPr>
          <w:rFonts w:ascii="Times New Roman" w:hAnsi="Times New Roman" w:cs="Times New Roman"/>
          <w:sz w:val="24"/>
          <w:szCs w:val="24"/>
        </w:rPr>
        <w:t xml:space="preserve"> предметам</w:t>
      </w:r>
    </w:p>
    <w:p w:rsidR="00AF686B" w:rsidRPr="00127EFF" w:rsidRDefault="00AF686B" w:rsidP="00AF6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134"/>
        <w:gridCol w:w="1559"/>
        <w:gridCol w:w="1701"/>
        <w:gridCol w:w="709"/>
        <w:gridCol w:w="850"/>
        <w:gridCol w:w="709"/>
        <w:gridCol w:w="992"/>
        <w:gridCol w:w="992"/>
        <w:gridCol w:w="1418"/>
        <w:gridCol w:w="1275"/>
        <w:gridCol w:w="1135"/>
      </w:tblGrid>
      <w:tr w:rsidR="00AF686B" w:rsidRPr="00127EFF" w:rsidTr="004660B9">
        <w:trPr>
          <w:trHeight w:val="975"/>
        </w:trPr>
        <w:tc>
          <w:tcPr>
            <w:tcW w:w="567" w:type="dxa"/>
            <w:vMerge w:val="restart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134" w:type="dxa"/>
            <w:vMerge w:val="restart"/>
          </w:tcPr>
          <w:p w:rsidR="00AF686B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134" w:type="dxa"/>
            <w:vMerge w:val="restart"/>
          </w:tcPr>
          <w:p w:rsidR="00AF686B" w:rsidRPr="00127EFF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району </w:t>
            </w:r>
          </w:p>
        </w:tc>
        <w:tc>
          <w:tcPr>
            <w:tcW w:w="1559" w:type="dxa"/>
            <w:vMerge w:val="restart"/>
          </w:tcPr>
          <w:p w:rsidR="00AF686B" w:rsidRPr="00127EFF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обучающихся, принявших участие в ВПР</w:t>
            </w:r>
          </w:p>
        </w:tc>
        <w:tc>
          <w:tcPr>
            <w:tcW w:w="1701" w:type="dxa"/>
            <w:vMerge w:val="restart"/>
          </w:tcPr>
          <w:p w:rsidR="00AF686B" w:rsidRPr="00127EFF" w:rsidRDefault="00AF686B" w:rsidP="00AF686B">
            <w:pPr>
              <w:ind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 участи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ВПР от  общего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</w:p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районе 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984" w:type="dxa"/>
            <w:gridSpan w:val="2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3828" w:type="dxa"/>
            <w:gridSpan w:val="3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по журналу</w:t>
            </w:r>
          </w:p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обучающихся 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F686B" w:rsidRPr="004A7805" w:rsidTr="004660B9">
        <w:trPr>
          <w:trHeight w:val="330"/>
        </w:trPr>
        <w:tc>
          <w:tcPr>
            <w:tcW w:w="567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</w:t>
            </w:r>
          </w:p>
        </w:tc>
        <w:tc>
          <w:tcPr>
            <w:tcW w:w="1275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135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AF686B" w:rsidRPr="004A7805" w:rsidTr="004660B9">
        <w:trPr>
          <w:trHeight w:val="330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134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F686B" w:rsidRPr="004A7805" w:rsidTr="004660B9">
        <w:trPr>
          <w:trHeight w:val="317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134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96301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AF686B" w:rsidRPr="004A7805" w:rsidRDefault="0096301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F686B" w:rsidRPr="004A7805" w:rsidRDefault="0096301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AF686B" w:rsidRPr="004A7805" w:rsidRDefault="0096301A" w:rsidP="00963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17,24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55,17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27,59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F686B" w:rsidRPr="004A7805" w:rsidTr="004660B9">
        <w:trPr>
          <w:trHeight w:val="330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AF686B" w:rsidRPr="004A7805" w:rsidRDefault="003742A4" w:rsidP="00374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3742A4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3742A4" w:rsidRPr="004A7805" w:rsidTr="004660B9">
        <w:trPr>
          <w:trHeight w:val="330"/>
        </w:trPr>
        <w:tc>
          <w:tcPr>
            <w:tcW w:w="567" w:type="dxa"/>
          </w:tcPr>
          <w:p w:rsidR="003742A4" w:rsidRPr="004A7805" w:rsidRDefault="003742A4" w:rsidP="0037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3742A4" w:rsidRDefault="003742A4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2A4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3742A4" w:rsidRPr="004A7805" w:rsidRDefault="004660B9" w:rsidP="0046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3742A4" w:rsidRPr="004A7805" w:rsidRDefault="003742A4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0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30,43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3742A4" w:rsidRPr="004A7805" w:rsidTr="004660B9">
        <w:trPr>
          <w:trHeight w:val="330"/>
        </w:trPr>
        <w:tc>
          <w:tcPr>
            <w:tcW w:w="567" w:type="dxa"/>
          </w:tcPr>
          <w:p w:rsidR="003742A4" w:rsidRPr="004A7805" w:rsidRDefault="003742A4" w:rsidP="0037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742A4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</w:t>
            </w:r>
          </w:p>
          <w:p w:rsidR="004660B9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комп.форме</w:t>
            </w:r>
            <w:proofErr w:type="spellEnd"/>
          </w:p>
        </w:tc>
        <w:tc>
          <w:tcPr>
            <w:tcW w:w="1134" w:type="dxa"/>
          </w:tcPr>
          <w:p w:rsidR="003742A4" w:rsidRDefault="003742A4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2A4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3742A4" w:rsidRPr="004A7805" w:rsidRDefault="003742A4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60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3742A4" w:rsidRPr="004A7805" w:rsidRDefault="003742A4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0B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8,89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3742A4" w:rsidRPr="004A7805" w:rsidTr="004660B9">
        <w:trPr>
          <w:trHeight w:val="330"/>
        </w:trPr>
        <w:tc>
          <w:tcPr>
            <w:tcW w:w="567" w:type="dxa"/>
          </w:tcPr>
          <w:p w:rsidR="003742A4" w:rsidRPr="004A7805" w:rsidRDefault="003742A4" w:rsidP="0037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3742A4" w:rsidRDefault="003742A4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2A4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3742A4" w:rsidRPr="004A7805" w:rsidRDefault="003742A4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3742A4" w:rsidRPr="004A7805" w:rsidRDefault="004660B9" w:rsidP="0046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742A4" w:rsidRPr="004A7805" w:rsidRDefault="004660B9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3742A4" w:rsidRPr="004A7805" w:rsidRDefault="003742A4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0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3742A4" w:rsidRPr="004A7805" w:rsidTr="004660B9">
        <w:trPr>
          <w:trHeight w:val="330"/>
        </w:trPr>
        <w:tc>
          <w:tcPr>
            <w:tcW w:w="567" w:type="dxa"/>
          </w:tcPr>
          <w:p w:rsidR="003742A4" w:rsidRPr="004A7805" w:rsidRDefault="003742A4" w:rsidP="0037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E2AF1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</w:t>
            </w:r>
            <w:proofErr w:type="spellEnd"/>
          </w:p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134" w:type="dxa"/>
          </w:tcPr>
          <w:p w:rsidR="003742A4" w:rsidRDefault="003742A4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42A4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3742A4" w:rsidRPr="004A7805" w:rsidRDefault="003742A4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AF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38,89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3742A4" w:rsidRPr="004A7805" w:rsidRDefault="00AE2AF1" w:rsidP="0037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  <w:r w:rsidR="003742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2A4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F686B" w:rsidRPr="002B3DBB" w:rsidTr="004660B9">
        <w:trPr>
          <w:trHeight w:val="342"/>
        </w:trPr>
        <w:tc>
          <w:tcPr>
            <w:tcW w:w="567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86B" w:rsidRPr="00A426F1" w:rsidRDefault="00AE2AF1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AF686B" w:rsidRPr="00A42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</w:tcPr>
          <w:p w:rsidR="00AF686B" w:rsidRPr="002B3DBB" w:rsidRDefault="00AE2AF1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F686B" w:rsidRPr="002B3DBB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2AF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2B3DBB" w:rsidRDefault="00AE2AF1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40,2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2B3DBB" w:rsidRDefault="00AE2AF1" w:rsidP="00AE2A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50,1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2B3DBB" w:rsidRDefault="00AE2AF1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  <w:r w:rsidR="00AF686B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AF686B" w:rsidRDefault="00AF686B" w:rsidP="00AF6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D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407F" w:rsidRDefault="0046407F" w:rsidP="00AF6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07F" w:rsidRDefault="0046407F" w:rsidP="00AF6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07F" w:rsidRDefault="0046407F" w:rsidP="00AF6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07F" w:rsidRDefault="0046407F" w:rsidP="00AF6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07F" w:rsidRPr="002B3DBB" w:rsidRDefault="0046407F" w:rsidP="00AF6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86B" w:rsidRDefault="002E470A" w:rsidP="00AF6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AF686B" w:rsidRPr="00127EF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AF686B" w:rsidRPr="00127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86B" w:rsidRPr="00127EFF">
        <w:rPr>
          <w:rFonts w:ascii="Times New Roman" w:hAnsi="Times New Roman" w:cs="Times New Roman"/>
          <w:sz w:val="24"/>
          <w:szCs w:val="24"/>
        </w:rPr>
        <w:t xml:space="preserve">по </w:t>
      </w:r>
      <w:r w:rsidR="003742A4">
        <w:rPr>
          <w:rFonts w:ascii="Times New Roman" w:hAnsi="Times New Roman" w:cs="Times New Roman"/>
          <w:sz w:val="24"/>
          <w:szCs w:val="24"/>
        </w:rPr>
        <w:t>6</w:t>
      </w:r>
      <w:r w:rsidR="00AF686B" w:rsidRPr="00127EFF">
        <w:rPr>
          <w:rFonts w:ascii="Times New Roman" w:hAnsi="Times New Roman" w:cs="Times New Roman"/>
          <w:sz w:val="24"/>
          <w:szCs w:val="24"/>
        </w:rPr>
        <w:t xml:space="preserve"> предметам</w:t>
      </w:r>
    </w:p>
    <w:p w:rsidR="00AF686B" w:rsidRPr="00127EFF" w:rsidRDefault="00AF686B" w:rsidP="00AF6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1134"/>
        <w:gridCol w:w="1559"/>
        <w:gridCol w:w="1701"/>
        <w:gridCol w:w="709"/>
        <w:gridCol w:w="850"/>
        <w:gridCol w:w="709"/>
        <w:gridCol w:w="992"/>
        <w:gridCol w:w="992"/>
        <w:gridCol w:w="1418"/>
        <w:gridCol w:w="1275"/>
        <w:gridCol w:w="1135"/>
      </w:tblGrid>
      <w:tr w:rsidR="00AF686B" w:rsidRPr="00127EFF" w:rsidTr="00AF686B">
        <w:trPr>
          <w:trHeight w:val="975"/>
        </w:trPr>
        <w:tc>
          <w:tcPr>
            <w:tcW w:w="567" w:type="dxa"/>
            <w:vMerge w:val="restart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76" w:type="dxa"/>
            <w:vMerge w:val="restart"/>
          </w:tcPr>
          <w:p w:rsidR="00AF686B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134" w:type="dxa"/>
            <w:vMerge w:val="restart"/>
          </w:tcPr>
          <w:p w:rsidR="00AF686B" w:rsidRPr="00127EFF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району </w:t>
            </w:r>
          </w:p>
        </w:tc>
        <w:tc>
          <w:tcPr>
            <w:tcW w:w="1559" w:type="dxa"/>
            <w:vMerge w:val="restart"/>
          </w:tcPr>
          <w:p w:rsidR="00AF686B" w:rsidRPr="00127EFF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обучающихся, принявших участие в ВПР</w:t>
            </w:r>
          </w:p>
        </w:tc>
        <w:tc>
          <w:tcPr>
            <w:tcW w:w="1701" w:type="dxa"/>
            <w:vMerge w:val="restart"/>
          </w:tcPr>
          <w:p w:rsidR="00AF686B" w:rsidRPr="00127EFF" w:rsidRDefault="00AF686B" w:rsidP="00AF686B">
            <w:pPr>
              <w:ind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 участи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ВПР от  общего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</w:p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районе 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984" w:type="dxa"/>
            <w:gridSpan w:val="2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3828" w:type="dxa"/>
            <w:gridSpan w:val="3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по журналу</w:t>
            </w:r>
          </w:p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обучающихся 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F686B" w:rsidRPr="004A7805" w:rsidTr="00AF686B">
        <w:trPr>
          <w:trHeight w:val="330"/>
        </w:trPr>
        <w:tc>
          <w:tcPr>
            <w:tcW w:w="567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</w:t>
            </w:r>
          </w:p>
        </w:tc>
        <w:tc>
          <w:tcPr>
            <w:tcW w:w="1275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135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AF686B" w:rsidRPr="00972997" w:rsidTr="00AF686B">
        <w:trPr>
          <w:trHeight w:val="330"/>
        </w:trPr>
        <w:tc>
          <w:tcPr>
            <w:tcW w:w="567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276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Pr="00972997" w:rsidRDefault="0076090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559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906"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AF686B" w:rsidRPr="00972997" w:rsidRDefault="0076090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AF686B" w:rsidRPr="00972997" w:rsidRDefault="0076090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66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F686B" w:rsidRPr="00972997" w:rsidRDefault="0076090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AF686B" w:rsidRPr="00972997" w:rsidRDefault="000667C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972997" w:rsidRDefault="0076090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F686B" w:rsidRPr="00972997" w:rsidRDefault="0076090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AF686B" w:rsidRPr="00972997" w:rsidRDefault="00972997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972997" w:rsidRDefault="00972997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%)</w:t>
            </w:r>
          </w:p>
        </w:tc>
        <w:tc>
          <w:tcPr>
            <w:tcW w:w="1135" w:type="dxa"/>
          </w:tcPr>
          <w:p w:rsidR="00AF686B" w:rsidRPr="00972997" w:rsidRDefault="00972997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%)</w:t>
            </w:r>
          </w:p>
        </w:tc>
      </w:tr>
      <w:tr w:rsidR="00AF686B" w:rsidRPr="00972997" w:rsidTr="00AF686B">
        <w:trPr>
          <w:trHeight w:val="317"/>
        </w:trPr>
        <w:tc>
          <w:tcPr>
            <w:tcW w:w="567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76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Pr="00972997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AF686B" w:rsidRPr="00972997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70A" w:rsidRPr="00972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AF686B" w:rsidRPr="00972997" w:rsidRDefault="005D7910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F686B" w:rsidRPr="00972997" w:rsidRDefault="005D7910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F686B" w:rsidRPr="00972997" w:rsidRDefault="002E470A" w:rsidP="005D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972997" w:rsidRDefault="005D7910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F686B" w:rsidRPr="00972997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972997" w:rsidRDefault="005D7910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%)</w:t>
            </w:r>
          </w:p>
        </w:tc>
        <w:tc>
          <w:tcPr>
            <w:tcW w:w="1275" w:type="dxa"/>
          </w:tcPr>
          <w:p w:rsidR="00AF686B" w:rsidRPr="00972997" w:rsidRDefault="005D7910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64,81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%)</w:t>
            </w:r>
          </w:p>
        </w:tc>
        <w:tc>
          <w:tcPr>
            <w:tcW w:w="1135" w:type="dxa"/>
          </w:tcPr>
          <w:p w:rsidR="00AF686B" w:rsidRPr="00972997" w:rsidRDefault="005D7910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9,26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AF686B" w:rsidRPr="00972997" w:rsidTr="00AF686B">
        <w:trPr>
          <w:trHeight w:val="330"/>
        </w:trPr>
        <w:tc>
          <w:tcPr>
            <w:tcW w:w="567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F686B" w:rsidRPr="00972997" w:rsidRDefault="005D7910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Pr="00972997" w:rsidRDefault="009C4A4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42" w:rsidRPr="009729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AF686B" w:rsidRPr="00972997" w:rsidRDefault="009C4A4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AF686B" w:rsidRPr="00972997" w:rsidRDefault="009C4A4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AF686B" w:rsidRPr="00972997" w:rsidRDefault="009C4A4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42" w:rsidRPr="00972997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</w:tcPr>
          <w:p w:rsidR="00AF686B" w:rsidRPr="00972997" w:rsidRDefault="009C4A4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42" w:rsidRPr="009729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AF686B" w:rsidRPr="00972997" w:rsidRDefault="009C4A4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47,83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%)</w:t>
            </w:r>
          </w:p>
        </w:tc>
        <w:tc>
          <w:tcPr>
            <w:tcW w:w="1275" w:type="dxa"/>
          </w:tcPr>
          <w:p w:rsidR="00AF686B" w:rsidRPr="00972997" w:rsidRDefault="009C4A4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52,17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%)</w:t>
            </w:r>
          </w:p>
        </w:tc>
        <w:tc>
          <w:tcPr>
            <w:tcW w:w="1135" w:type="dxa"/>
          </w:tcPr>
          <w:p w:rsidR="00AF686B" w:rsidRPr="00972997" w:rsidRDefault="009C4A42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686B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5D7910" w:rsidRPr="00972997" w:rsidTr="00AF686B">
        <w:trPr>
          <w:trHeight w:val="330"/>
        </w:trPr>
        <w:tc>
          <w:tcPr>
            <w:tcW w:w="567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42" w:rsidRPr="009729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42" w:rsidRPr="00972997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992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42" w:rsidRPr="009729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275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%)</w:t>
            </w:r>
          </w:p>
        </w:tc>
        <w:tc>
          <w:tcPr>
            <w:tcW w:w="1135" w:type="dxa"/>
          </w:tcPr>
          <w:p w:rsidR="005D7910" w:rsidRPr="00972997" w:rsidRDefault="009C4A42" w:rsidP="009C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5D7910" w:rsidRPr="00972997" w:rsidTr="00AF686B">
        <w:trPr>
          <w:trHeight w:val="330"/>
        </w:trPr>
        <w:tc>
          <w:tcPr>
            <w:tcW w:w="567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42" w:rsidRPr="00972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42" w:rsidRPr="00972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42" w:rsidRPr="0097299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275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135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5D7910" w:rsidRPr="00972997" w:rsidTr="00AF686B">
        <w:trPr>
          <w:trHeight w:val="330"/>
        </w:trPr>
        <w:tc>
          <w:tcPr>
            <w:tcW w:w="567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5D7910" w:rsidRPr="00972997" w:rsidRDefault="005D7910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A42" w:rsidRPr="009729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275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135" w:type="dxa"/>
          </w:tcPr>
          <w:p w:rsidR="005D7910" w:rsidRPr="00972997" w:rsidRDefault="009C4A42" w:rsidP="005D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  <w:r w:rsidR="005D7910" w:rsidRPr="00972997">
              <w:rPr>
                <w:rFonts w:ascii="Times New Roman" w:hAnsi="Times New Roman" w:cs="Times New Roman"/>
                <w:sz w:val="24"/>
                <w:szCs w:val="24"/>
              </w:rPr>
              <w:t xml:space="preserve">  %)</w:t>
            </w:r>
          </w:p>
        </w:tc>
      </w:tr>
      <w:tr w:rsidR="00AF686B" w:rsidRPr="002B3DBB" w:rsidTr="00AF686B">
        <w:trPr>
          <w:trHeight w:val="342"/>
        </w:trPr>
        <w:tc>
          <w:tcPr>
            <w:tcW w:w="567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86B" w:rsidRPr="00972997" w:rsidRDefault="00760906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2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  <w:r w:rsidR="00AF686B"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</w:tcPr>
          <w:p w:rsidR="00AF686B" w:rsidRPr="00972997" w:rsidRDefault="00760906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  <w:r w:rsidR="00AF686B"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972997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F686B" w:rsidRPr="00972997" w:rsidRDefault="00760906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96</w:t>
            </w:r>
            <w:r w:rsidR="00AF686B"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AF686B" w:rsidRPr="00972997" w:rsidRDefault="00972997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2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  <w:r w:rsidR="00AF686B"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29,2</w:t>
            </w:r>
            <w:r w:rsidR="00AF686B"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275" w:type="dxa"/>
          </w:tcPr>
          <w:p w:rsidR="00AF686B" w:rsidRPr="00972997" w:rsidRDefault="00972997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2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139</w:t>
            </w:r>
            <w:r w:rsidR="00AF686B"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65,5</w:t>
            </w:r>
            <w:r w:rsidR="00AF686B"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5" w:type="dxa"/>
          </w:tcPr>
          <w:p w:rsidR="00AF686B" w:rsidRPr="00972997" w:rsidRDefault="00972997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AF686B"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72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5,3</w:t>
            </w:r>
            <w:r w:rsidR="00AF686B" w:rsidRPr="00972997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AF686B" w:rsidRPr="002B3DBB" w:rsidRDefault="00AF686B" w:rsidP="00AF6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D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686B" w:rsidRDefault="00AF686B" w:rsidP="00AF686B">
      <w:pPr>
        <w:jc w:val="both"/>
      </w:pPr>
    </w:p>
    <w:p w:rsidR="00AF686B" w:rsidRDefault="00AF686B" w:rsidP="00AF686B">
      <w:pPr>
        <w:jc w:val="both"/>
      </w:pPr>
    </w:p>
    <w:p w:rsidR="00AF686B" w:rsidRDefault="00AF686B" w:rsidP="00AF686B">
      <w:pPr>
        <w:jc w:val="both"/>
      </w:pPr>
    </w:p>
    <w:p w:rsidR="0046407F" w:rsidRDefault="0046407F" w:rsidP="00AF686B">
      <w:pPr>
        <w:jc w:val="both"/>
      </w:pPr>
    </w:p>
    <w:p w:rsidR="0046407F" w:rsidRDefault="0046407F" w:rsidP="00AF686B">
      <w:pPr>
        <w:jc w:val="both"/>
      </w:pPr>
    </w:p>
    <w:p w:rsidR="00AF686B" w:rsidRDefault="002E470A" w:rsidP="00AF6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1C5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AF686B" w:rsidRPr="00CF41C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AF686B" w:rsidRPr="00CF4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86B" w:rsidRPr="00CF41C5">
        <w:rPr>
          <w:rFonts w:ascii="Times New Roman" w:hAnsi="Times New Roman" w:cs="Times New Roman"/>
          <w:sz w:val="24"/>
          <w:szCs w:val="24"/>
        </w:rPr>
        <w:t xml:space="preserve">по </w:t>
      </w:r>
      <w:r w:rsidR="00CF41C5">
        <w:rPr>
          <w:rFonts w:ascii="Times New Roman" w:hAnsi="Times New Roman" w:cs="Times New Roman"/>
          <w:sz w:val="24"/>
          <w:szCs w:val="24"/>
        </w:rPr>
        <w:t>8</w:t>
      </w:r>
      <w:r w:rsidR="00AF686B" w:rsidRPr="00CF41C5">
        <w:rPr>
          <w:rFonts w:ascii="Times New Roman" w:hAnsi="Times New Roman" w:cs="Times New Roman"/>
          <w:sz w:val="24"/>
          <w:szCs w:val="24"/>
        </w:rPr>
        <w:t xml:space="preserve"> предметам</w:t>
      </w:r>
    </w:p>
    <w:p w:rsidR="00AF686B" w:rsidRPr="00127EFF" w:rsidRDefault="00AF686B" w:rsidP="00AF6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1134"/>
        <w:gridCol w:w="1559"/>
        <w:gridCol w:w="1701"/>
        <w:gridCol w:w="709"/>
        <w:gridCol w:w="850"/>
        <w:gridCol w:w="709"/>
        <w:gridCol w:w="992"/>
        <w:gridCol w:w="992"/>
        <w:gridCol w:w="1418"/>
        <w:gridCol w:w="1275"/>
        <w:gridCol w:w="1135"/>
      </w:tblGrid>
      <w:tr w:rsidR="00AF686B" w:rsidRPr="00127EFF" w:rsidTr="00AF686B">
        <w:trPr>
          <w:trHeight w:val="975"/>
        </w:trPr>
        <w:tc>
          <w:tcPr>
            <w:tcW w:w="567" w:type="dxa"/>
            <w:vMerge w:val="restart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76" w:type="dxa"/>
            <w:vMerge w:val="restart"/>
          </w:tcPr>
          <w:p w:rsidR="00AF686B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134" w:type="dxa"/>
            <w:vMerge w:val="restart"/>
          </w:tcPr>
          <w:p w:rsidR="00AF686B" w:rsidRPr="00127EFF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району </w:t>
            </w:r>
          </w:p>
        </w:tc>
        <w:tc>
          <w:tcPr>
            <w:tcW w:w="1559" w:type="dxa"/>
            <w:vMerge w:val="restart"/>
          </w:tcPr>
          <w:p w:rsidR="00AF686B" w:rsidRPr="00127EFF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обучающихся, принявших участие в ВПР</w:t>
            </w:r>
          </w:p>
        </w:tc>
        <w:tc>
          <w:tcPr>
            <w:tcW w:w="1701" w:type="dxa"/>
            <w:vMerge w:val="restart"/>
          </w:tcPr>
          <w:p w:rsidR="00AF686B" w:rsidRPr="00127EFF" w:rsidRDefault="00AF686B" w:rsidP="00AF686B">
            <w:pPr>
              <w:ind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 участи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ВПР от  общего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</w:p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районе 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984" w:type="dxa"/>
            <w:gridSpan w:val="2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3828" w:type="dxa"/>
            <w:gridSpan w:val="3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по журналу</w:t>
            </w:r>
          </w:p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обучающихся 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F686B" w:rsidRPr="004A7805" w:rsidTr="00AF686B">
        <w:trPr>
          <w:trHeight w:val="330"/>
        </w:trPr>
        <w:tc>
          <w:tcPr>
            <w:tcW w:w="567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</w:t>
            </w:r>
          </w:p>
        </w:tc>
        <w:tc>
          <w:tcPr>
            <w:tcW w:w="1275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135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AF686B" w:rsidRPr="004A7805" w:rsidTr="00AF686B">
        <w:trPr>
          <w:trHeight w:val="330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276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47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5% </w:t>
            </w:r>
          </w:p>
        </w:tc>
        <w:tc>
          <w:tcPr>
            <w:tcW w:w="709" w:type="dxa"/>
          </w:tcPr>
          <w:p w:rsidR="00AF686B" w:rsidRPr="004A7805" w:rsidRDefault="00D54E2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F686B" w:rsidRPr="004A7805" w:rsidRDefault="00D54E2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7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7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D54E2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D54E2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D54E22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F686B" w:rsidRPr="004A7805" w:rsidTr="00AF686B">
        <w:trPr>
          <w:trHeight w:val="317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76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E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AF686B" w:rsidRPr="004A7805" w:rsidRDefault="00D54E2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70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E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D54E2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D54E22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D54E22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F686B" w:rsidRPr="004A7805" w:rsidTr="00AF686B">
        <w:trPr>
          <w:trHeight w:val="330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F686B" w:rsidRPr="004A7805" w:rsidRDefault="00CF41C5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CF41C5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AF686B" w:rsidRPr="004A7805" w:rsidRDefault="00CF41C5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F686B" w:rsidRPr="004A7805" w:rsidRDefault="00CF41C5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AF686B" w:rsidRPr="004A7805" w:rsidRDefault="00CF41C5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AF686B" w:rsidRPr="004A7805" w:rsidRDefault="00CF41C5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AF686B" w:rsidRPr="004A7805" w:rsidRDefault="00CF41C5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CF41C5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CF41C5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CF41C5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F41C5" w:rsidRPr="004A7805" w:rsidTr="00AF686B">
        <w:trPr>
          <w:trHeight w:val="330"/>
        </w:trPr>
        <w:tc>
          <w:tcPr>
            <w:tcW w:w="567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CF41C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1C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701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85%  </w:t>
            </w:r>
          </w:p>
        </w:tc>
        <w:tc>
          <w:tcPr>
            <w:tcW w:w="709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850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709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992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5,88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70,59 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4(23,53 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F41C5" w:rsidRPr="004A7805" w:rsidTr="00AF686B">
        <w:trPr>
          <w:trHeight w:val="330"/>
        </w:trPr>
        <w:tc>
          <w:tcPr>
            <w:tcW w:w="567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CF41C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1C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701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8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F41C5" w:rsidRPr="004A7805" w:rsidTr="00AF686B">
        <w:trPr>
          <w:trHeight w:val="330"/>
        </w:trPr>
        <w:tc>
          <w:tcPr>
            <w:tcW w:w="567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CF41C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1C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61,11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38,89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F41C5" w:rsidRPr="004A7805" w:rsidTr="00AF686B">
        <w:trPr>
          <w:trHeight w:val="330"/>
        </w:trPr>
        <w:tc>
          <w:tcPr>
            <w:tcW w:w="567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CF41C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1C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8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38,46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F41C5" w:rsidRPr="004A7805" w:rsidTr="00AF686B">
        <w:trPr>
          <w:trHeight w:val="330"/>
        </w:trPr>
        <w:tc>
          <w:tcPr>
            <w:tcW w:w="567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CF41C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1C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F41C5" w:rsidRPr="004A7805" w:rsidRDefault="00CF41C5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CF41C5" w:rsidRPr="004A7805" w:rsidRDefault="00E65D98" w:rsidP="00CF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1C5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F41C5" w:rsidRPr="002B3DBB" w:rsidTr="00AF686B">
        <w:trPr>
          <w:trHeight w:val="342"/>
        </w:trPr>
        <w:tc>
          <w:tcPr>
            <w:tcW w:w="567" w:type="dxa"/>
          </w:tcPr>
          <w:p w:rsidR="00CF41C5" w:rsidRPr="002B3DBB" w:rsidRDefault="00CF41C5" w:rsidP="00CF4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F41C5" w:rsidRPr="002B3DBB" w:rsidRDefault="00CF41C5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CF41C5" w:rsidRPr="002B3DBB" w:rsidRDefault="00CF41C5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1C5" w:rsidRPr="002B3DBB" w:rsidRDefault="00CF41C5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41C5" w:rsidRPr="002B3DBB" w:rsidRDefault="00CF41C5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1C5" w:rsidRPr="00A426F1" w:rsidRDefault="005D7910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CF41C5" w:rsidRPr="00A42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CF41C5" w:rsidRPr="002B3DBB" w:rsidRDefault="00CF41C5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F41C5" w:rsidRPr="002B3DBB" w:rsidRDefault="00CF41C5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</w:tcPr>
          <w:p w:rsidR="00CF41C5" w:rsidRPr="002B3DBB" w:rsidRDefault="005D7910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58,6</w:t>
            </w:r>
            <w:r w:rsidR="00CF41C5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F41C5" w:rsidRPr="002B3DBB" w:rsidRDefault="00CF41C5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F41C5" w:rsidRPr="002B3DBB" w:rsidRDefault="005D7910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CF41C5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CF41C5" w:rsidRPr="002B3DBB" w:rsidRDefault="005D7910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CF41C5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33,38</w:t>
            </w:r>
            <w:r w:rsidR="00CF41C5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275" w:type="dxa"/>
          </w:tcPr>
          <w:p w:rsidR="00CF41C5" w:rsidRPr="002B3DBB" w:rsidRDefault="005D7910" w:rsidP="00CF4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CF41C5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53,97</w:t>
            </w:r>
            <w:r w:rsidR="00CF41C5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5" w:type="dxa"/>
          </w:tcPr>
          <w:p w:rsidR="00CF41C5" w:rsidRPr="002B3DBB" w:rsidRDefault="005D7910" w:rsidP="00CF4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F41C5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4A42">
              <w:rPr>
                <w:rFonts w:ascii="Times New Roman" w:hAnsi="Times New Roman" w:cs="Times New Roman"/>
                <w:b/>
                <w:sz w:val="24"/>
                <w:szCs w:val="24"/>
              </w:rPr>
              <w:t>2,64</w:t>
            </w:r>
            <w:r w:rsidR="00CF41C5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AF686B" w:rsidRPr="002B3DBB" w:rsidRDefault="00AF686B" w:rsidP="009C4A42">
      <w:pPr>
        <w:tabs>
          <w:tab w:val="right" w:pos="1564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A42">
        <w:rPr>
          <w:rFonts w:ascii="Times New Roman" w:hAnsi="Times New Roman" w:cs="Times New Roman"/>
          <w:b/>
          <w:sz w:val="24"/>
          <w:szCs w:val="24"/>
        </w:rPr>
        <w:tab/>
      </w:r>
    </w:p>
    <w:p w:rsidR="00AF686B" w:rsidRDefault="00AF686B" w:rsidP="00AF686B">
      <w:pPr>
        <w:jc w:val="both"/>
      </w:pPr>
    </w:p>
    <w:p w:rsidR="00AF686B" w:rsidRDefault="00AF686B" w:rsidP="00AF686B">
      <w:pPr>
        <w:jc w:val="both"/>
      </w:pPr>
    </w:p>
    <w:p w:rsidR="00AF686B" w:rsidRDefault="00AF686B" w:rsidP="00AF686B">
      <w:pPr>
        <w:jc w:val="both"/>
      </w:pPr>
    </w:p>
    <w:p w:rsidR="00AF686B" w:rsidRDefault="002E470A" w:rsidP="00AF6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AF686B" w:rsidRPr="00127EF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AF686B" w:rsidRPr="00127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86B" w:rsidRPr="00127EFF">
        <w:rPr>
          <w:rFonts w:ascii="Times New Roman" w:hAnsi="Times New Roman" w:cs="Times New Roman"/>
          <w:sz w:val="24"/>
          <w:szCs w:val="24"/>
        </w:rPr>
        <w:t xml:space="preserve">по </w:t>
      </w:r>
      <w:r w:rsidR="00D54E22">
        <w:rPr>
          <w:rFonts w:ascii="Times New Roman" w:hAnsi="Times New Roman" w:cs="Times New Roman"/>
          <w:sz w:val="24"/>
          <w:szCs w:val="24"/>
        </w:rPr>
        <w:t>4</w:t>
      </w:r>
      <w:r w:rsidR="00AF686B" w:rsidRPr="00127EFF">
        <w:rPr>
          <w:rFonts w:ascii="Times New Roman" w:hAnsi="Times New Roman" w:cs="Times New Roman"/>
          <w:sz w:val="24"/>
          <w:szCs w:val="24"/>
        </w:rPr>
        <w:t xml:space="preserve"> предметам</w:t>
      </w:r>
    </w:p>
    <w:p w:rsidR="00AF686B" w:rsidRPr="00127EFF" w:rsidRDefault="00AF686B" w:rsidP="00AF6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1134"/>
        <w:gridCol w:w="1559"/>
        <w:gridCol w:w="1701"/>
        <w:gridCol w:w="709"/>
        <w:gridCol w:w="850"/>
        <w:gridCol w:w="709"/>
        <w:gridCol w:w="992"/>
        <w:gridCol w:w="992"/>
        <w:gridCol w:w="1418"/>
        <w:gridCol w:w="1275"/>
        <w:gridCol w:w="1135"/>
      </w:tblGrid>
      <w:tr w:rsidR="00AF686B" w:rsidRPr="00127EFF" w:rsidTr="00AF686B">
        <w:trPr>
          <w:trHeight w:val="975"/>
        </w:trPr>
        <w:tc>
          <w:tcPr>
            <w:tcW w:w="567" w:type="dxa"/>
            <w:vMerge w:val="restart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76" w:type="dxa"/>
            <w:vMerge w:val="restart"/>
          </w:tcPr>
          <w:p w:rsidR="00AF686B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ОО</w:t>
            </w:r>
          </w:p>
        </w:tc>
        <w:tc>
          <w:tcPr>
            <w:tcW w:w="1134" w:type="dxa"/>
            <w:vMerge w:val="restart"/>
          </w:tcPr>
          <w:p w:rsidR="00AF686B" w:rsidRPr="00127EFF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району </w:t>
            </w:r>
          </w:p>
        </w:tc>
        <w:tc>
          <w:tcPr>
            <w:tcW w:w="1559" w:type="dxa"/>
            <w:vMerge w:val="restart"/>
          </w:tcPr>
          <w:p w:rsidR="00AF686B" w:rsidRPr="00127EFF" w:rsidRDefault="00AF686B" w:rsidP="00AF68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обучающихся, принявших участие в ВПР</w:t>
            </w:r>
          </w:p>
        </w:tc>
        <w:tc>
          <w:tcPr>
            <w:tcW w:w="1701" w:type="dxa"/>
            <w:vMerge w:val="restart"/>
          </w:tcPr>
          <w:p w:rsidR="00AF686B" w:rsidRPr="00127EFF" w:rsidRDefault="00AF686B" w:rsidP="00AF686B">
            <w:pPr>
              <w:ind w:righ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 участи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ВПР от  общего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</w:p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районе 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984" w:type="dxa"/>
            <w:gridSpan w:val="2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3828" w:type="dxa"/>
            <w:gridSpan w:val="3"/>
          </w:tcPr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по журналу</w:t>
            </w:r>
          </w:p>
          <w:p w:rsidR="00AF686B" w:rsidRPr="00127EFF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обучающихся </w:t>
            </w:r>
            <w:r w:rsidRPr="00127E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F686B" w:rsidRPr="004A7805" w:rsidTr="00AF686B">
        <w:trPr>
          <w:trHeight w:val="330"/>
        </w:trPr>
        <w:tc>
          <w:tcPr>
            <w:tcW w:w="567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</w:t>
            </w:r>
          </w:p>
        </w:tc>
        <w:tc>
          <w:tcPr>
            <w:tcW w:w="1275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135" w:type="dxa"/>
          </w:tcPr>
          <w:p w:rsidR="00AF686B" w:rsidRPr="003C7239" w:rsidRDefault="00AF686B" w:rsidP="00AF68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239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AF686B" w:rsidRPr="004A7805" w:rsidTr="00AF686B">
        <w:trPr>
          <w:trHeight w:val="330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276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A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F686B" w:rsidRPr="004A7805" w:rsidRDefault="000E2AF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0E2AF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0E2AF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60084D" w:rsidP="0060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60084D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F686B" w:rsidRPr="004A7805" w:rsidTr="00AF686B">
        <w:trPr>
          <w:trHeight w:val="317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76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AF686B" w:rsidRPr="004A7805" w:rsidRDefault="000E2AF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A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F686B" w:rsidRPr="004A7805" w:rsidRDefault="002E470A" w:rsidP="000E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A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F686B" w:rsidRPr="004A7805" w:rsidRDefault="002E470A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0E2AF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0E2AF6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0E2AF6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F686B" w:rsidRPr="004A7805" w:rsidTr="00AF686B">
        <w:trPr>
          <w:trHeight w:val="330"/>
        </w:trPr>
        <w:tc>
          <w:tcPr>
            <w:tcW w:w="567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F686B" w:rsidRPr="004A7805" w:rsidRDefault="0060084D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AF686B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6B" w:rsidRDefault="0060084D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8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AF686B" w:rsidRPr="004A7805" w:rsidRDefault="0060084D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</w:tc>
        <w:tc>
          <w:tcPr>
            <w:tcW w:w="709" w:type="dxa"/>
          </w:tcPr>
          <w:p w:rsidR="00AF686B" w:rsidRPr="004A7805" w:rsidRDefault="0060084D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08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F686B" w:rsidRPr="004A7805" w:rsidRDefault="0060084D" w:rsidP="0060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8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F686B" w:rsidRPr="004A7805" w:rsidRDefault="00AF686B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8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AF686B" w:rsidRPr="004A7805" w:rsidRDefault="0060084D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AF686B" w:rsidRPr="004A7805" w:rsidRDefault="0060084D" w:rsidP="00AF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AF686B" w:rsidRPr="004A7805" w:rsidRDefault="0060084D" w:rsidP="00AF6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68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  <w:r w:rsidR="00AF686B"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0084D" w:rsidRPr="004A7805" w:rsidTr="00AF686B">
        <w:trPr>
          <w:trHeight w:val="330"/>
        </w:trPr>
        <w:tc>
          <w:tcPr>
            <w:tcW w:w="567" w:type="dxa"/>
          </w:tcPr>
          <w:p w:rsidR="0060084D" w:rsidRPr="004A7805" w:rsidRDefault="0060084D" w:rsidP="00600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0084D" w:rsidRDefault="0060084D" w:rsidP="0060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</w:tcPr>
          <w:p w:rsidR="0060084D" w:rsidRDefault="0060084D" w:rsidP="0060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084D" w:rsidRDefault="0060084D" w:rsidP="0060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60084D" w:rsidRDefault="0060084D" w:rsidP="0060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0084D" w:rsidRDefault="0060084D" w:rsidP="0060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709" w:type="dxa"/>
          </w:tcPr>
          <w:p w:rsidR="0060084D" w:rsidRDefault="0060084D" w:rsidP="0060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0084D" w:rsidRDefault="0060084D" w:rsidP="0060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0084D" w:rsidRDefault="0060084D" w:rsidP="0060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992" w:type="dxa"/>
          </w:tcPr>
          <w:p w:rsidR="0060084D" w:rsidRDefault="0060084D" w:rsidP="0060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0084D" w:rsidRDefault="0060084D" w:rsidP="0060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60084D" w:rsidRPr="004A7805" w:rsidRDefault="0060084D" w:rsidP="0060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5" w:type="dxa"/>
          </w:tcPr>
          <w:p w:rsidR="0060084D" w:rsidRPr="004A7805" w:rsidRDefault="0060084D" w:rsidP="00600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135" w:type="dxa"/>
          </w:tcPr>
          <w:p w:rsidR="0060084D" w:rsidRPr="004A7805" w:rsidRDefault="0060084D" w:rsidP="00600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5(20</w:t>
            </w:r>
            <w:r w:rsidRPr="004A780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60084D" w:rsidRPr="002B3DBB" w:rsidTr="00AF686B">
        <w:trPr>
          <w:trHeight w:val="342"/>
        </w:trPr>
        <w:tc>
          <w:tcPr>
            <w:tcW w:w="567" w:type="dxa"/>
          </w:tcPr>
          <w:p w:rsidR="0060084D" w:rsidRPr="002B3DBB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0084D" w:rsidRPr="002B3DBB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60084D" w:rsidRPr="002B3DBB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084D" w:rsidRPr="002B3DBB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84D" w:rsidRPr="002B3DBB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0084D" w:rsidRPr="00A426F1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Pr="00A42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709" w:type="dxa"/>
          </w:tcPr>
          <w:p w:rsidR="0060084D" w:rsidRPr="002B3DBB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084D" w:rsidRPr="002B3DBB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</w:tcPr>
          <w:p w:rsidR="0060084D" w:rsidRPr="002B3DBB" w:rsidRDefault="0060084D" w:rsidP="006008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0084D" w:rsidRPr="002B3DBB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0084D" w:rsidRPr="002B3DBB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</w:tcPr>
          <w:p w:rsidR="0060084D" w:rsidRPr="002B3DBB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275" w:type="dxa"/>
          </w:tcPr>
          <w:p w:rsidR="0060084D" w:rsidRPr="002B3DBB" w:rsidRDefault="0060084D" w:rsidP="0060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54E22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%)</w:t>
            </w:r>
          </w:p>
        </w:tc>
        <w:tc>
          <w:tcPr>
            <w:tcW w:w="1135" w:type="dxa"/>
          </w:tcPr>
          <w:p w:rsidR="0060084D" w:rsidRPr="002B3DBB" w:rsidRDefault="00D54E22" w:rsidP="006008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0084D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0084D" w:rsidRPr="002B3DBB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</w:tbl>
    <w:p w:rsidR="00AF686B" w:rsidRPr="002B3DBB" w:rsidRDefault="00AF686B" w:rsidP="00AF6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D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D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686B" w:rsidRPr="00F3588A" w:rsidRDefault="00AF686B" w:rsidP="00AF68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86B" w:rsidRPr="00F3588A" w:rsidRDefault="00AF686B" w:rsidP="00AF686B">
      <w:pPr>
        <w:jc w:val="both"/>
      </w:pPr>
      <w:bookmarkStart w:id="0" w:name="_GoBack"/>
      <w:bookmarkEnd w:id="0"/>
    </w:p>
    <w:p w:rsidR="00AF686B" w:rsidRPr="00F3588A" w:rsidRDefault="00AF686B" w:rsidP="00AF686B">
      <w:pPr>
        <w:jc w:val="both"/>
      </w:pPr>
    </w:p>
    <w:p w:rsidR="00563049" w:rsidRPr="00F3588A" w:rsidRDefault="00563049" w:rsidP="00B65B86">
      <w:pPr>
        <w:jc w:val="both"/>
      </w:pPr>
    </w:p>
    <w:p w:rsidR="00563049" w:rsidRDefault="00563049" w:rsidP="00B65B86">
      <w:pPr>
        <w:jc w:val="both"/>
      </w:pPr>
    </w:p>
    <w:sectPr w:rsidR="00563049" w:rsidSect="00B65B86">
      <w:pgSz w:w="16838" w:h="11906" w:orient="landscape"/>
      <w:pgMar w:top="851" w:right="62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B86"/>
    <w:rsid w:val="00064E77"/>
    <w:rsid w:val="000667C2"/>
    <w:rsid w:val="000E2AF6"/>
    <w:rsid w:val="00127EFF"/>
    <w:rsid w:val="00190F29"/>
    <w:rsid w:val="001D42A7"/>
    <w:rsid w:val="002646A6"/>
    <w:rsid w:val="00285F15"/>
    <w:rsid w:val="002B3DBB"/>
    <w:rsid w:val="002C1D1F"/>
    <w:rsid w:val="002E470A"/>
    <w:rsid w:val="00313630"/>
    <w:rsid w:val="003742A4"/>
    <w:rsid w:val="0037507C"/>
    <w:rsid w:val="003765C2"/>
    <w:rsid w:val="00404F3C"/>
    <w:rsid w:val="0046407F"/>
    <w:rsid w:val="004660B9"/>
    <w:rsid w:val="00563049"/>
    <w:rsid w:val="0059665B"/>
    <w:rsid w:val="005A460A"/>
    <w:rsid w:val="005A4BB5"/>
    <w:rsid w:val="005D7910"/>
    <w:rsid w:val="0060084D"/>
    <w:rsid w:val="00630A9E"/>
    <w:rsid w:val="00657E80"/>
    <w:rsid w:val="00667F96"/>
    <w:rsid w:val="00703376"/>
    <w:rsid w:val="00755B8C"/>
    <w:rsid w:val="00760906"/>
    <w:rsid w:val="007D4689"/>
    <w:rsid w:val="00815D92"/>
    <w:rsid w:val="008D01DB"/>
    <w:rsid w:val="0096301A"/>
    <w:rsid w:val="00972997"/>
    <w:rsid w:val="009C4A42"/>
    <w:rsid w:val="00A426F1"/>
    <w:rsid w:val="00AE2AF1"/>
    <w:rsid w:val="00AF686B"/>
    <w:rsid w:val="00B65B86"/>
    <w:rsid w:val="00BD0E84"/>
    <w:rsid w:val="00C931E7"/>
    <w:rsid w:val="00CF41C5"/>
    <w:rsid w:val="00D1270F"/>
    <w:rsid w:val="00D32D50"/>
    <w:rsid w:val="00D54E22"/>
    <w:rsid w:val="00D63E17"/>
    <w:rsid w:val="00D95B6E"/>
    <w:rsid w:val="00DB4129"/>
    <w:rsid w:val="00DF701E"/>
    <w:rsid w:val="00E1033A"/>
    <w:rsid w:val="00E65D98"/>
    <w:rsid w:val="00E8782A"/>
    <w:rsid w:val="00EE3E82"/>
    <w:rsid w:val="00F3588A"/>
    <w:rsid w:val="00F72919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04FC7-1072-4B93-9993-D537BAD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6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D50"/>
    <w:rPr>
      <w:rFonts w:ascii="Tahoma" w:hAnsi="Tahoma" w:cs="Tahoma"/>
      <w:sz w:val="16"/>
      <w:szCs w:val="16"/>
    </w:rPr>
  </w:style>
  <w:style w:type="character" w:customStyle="1" w:styleId="210pt">
    <w:name w:val="Основной текст (2) + 10 pt"/>
    <w:basedOn w:val="a0"/>
    <w:rsid w:val="00667F9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6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Абрамова</dc:creator>
  <cp:lastModifiedBy>ICL</cp:lastModifiedBy>
  <cp:revision>35</cp:revision>
  <cp:lastPrinted>2024-07-02T09:31:00Z</cp:lastPrinted>
  <dcterms:created xsi:type="dcterms:W3CDTF">2024-05-24T04:25:00Z</dcterms:created>
  <dcterms:modified xsi:type="dcterms:W3CDTF">2025-06-24T10:32:00Z</dcterms:modified>
</cp:coreProperties>
</file>